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1F8" w:rsidRDefault="000801F8" w:rsidP="00B27F0B">
      <w:pPr>
        <w:jc w:val="center"/>
        <w:rPr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4672965</wp:posOffset>
            </wp:positionH>
            <wp:positionV relativeFrom="margin">
              <wp:posOffset>72390</wp:posOffset>
            </wp:positionV>
            <wp:extent cx="1264285" cy="133096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-413385</wp:posOffset>
            </wp:positionH>
            <wp:positionV relativeFrom="margin">
              <wp:posOffset>194310</wp:posOffset>
            </wp:positionV>
            <wp:extent cx="1339850" cy="1339850"/>
            <wp:effectExtent l="0" t="0" r="0" b="0"/>
            <wp:wrapSquare wrapText="bothSides"/>
            <wp:docPr id="2" name="Рисунок 2" descr="https://yt3.ggpht.com/-1-bxfbR64pg/AAAAAAAAAAI/AAAAAAAAAAA/k1CvA8zVjkc/s900-c-k-no-mo-rj-c0xffffff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yt3.ggpht.com/-1-bxfbR64pg/AAAAAAAAAAI/AAAAAAAAAAA/k1CvA8zVjkc/s900-c-k-no-mo-rj-c0xffffff/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801F8" w:rsidRDefault="000801F8" w:rsidP="000801F8">
      <w:pPr>
        <w:rPr>
          <w:b/>
          <w:sz w:val="28"/>
          <w:szCs w:val="28"/>
        </w:rPr>
      </w:pPr>
    </w:p>
    <w:p w:rsidR="000801F8" w:rsidRDefault="00B27F0B" w:rsidP="000801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СОСТАВ ПРОФСОЮЗНОГО КОМИТЕТА ШКОЛЫ</w:t>
      </w:r>
    </w:p>
    <w:p w:rsidR="000801F8" w:rsidRPr="009C3AF2" w:rsidRDefault="000801F8" w:rsidP="00B27F0B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A6A11" w:rsidRPr="009C3AF2" w:rsidRDefault="00662FB0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 xml:space="preserve">Председатель </w:t>
      </w:r>
      <w:r w:rsidR="002A6A11" w:rsidRPr="009C3AF2">
        <w:rPr>
          <w:b/>
          <w:i/>
          <w:color w:val="C00000"/>
        </w:rPr>
        <w:t xml:space="preserve"> первичной</w:t>
      </w:r>
      <w:r w:rsidRPr="009C3AF2">
        <w:rPr>
          <w:b/>
          <w:i/>
          <w:color w:val="C00000"/>
        </w:rPr>
        <w:t xml:space="preserve"> профсоюзной организации: </w:t>
      </w:r>
    </w:p>
    <w:p w:rsidR="000100AC" w:rsidRPr="000100AC" w:rsidRDefault="000100AC" w:rsidP="000100AC">
      <w:pPr>
        <w:pStyle w:val="a4"/>
        <w:rPr>
          <w:b/>
          <w:i/>
          <w:color w:val="C00000"/>
        </w:rPr>
      </w:pPr>
      <w:r w:rsidRPr="000100AC">
        <w:rPr>
          <w:b/>
          <w:i/>
        </w:rPr>
        <w:t>Валиева Алла Валерьевна</w:t>
      </w:r>
    </w:p>
    <w:p w:rsidR="000100AC" w:rsidRDefault="000100AC" w:rsidP="000100AC">
      <w:pPr>
        <w:pStyle w:val="a4"/>
        <w:rPr>
          <w:b/>
          <w:i/>
          <w:color w:val="C00000"/>
        </w:rPr>
      </w:pPr>
    </w:p>
    <w:p w:rsidR="009C3AF2" w:rsidRDefault="009C3AF2" w:rsidP="009C3AF2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 xml:space="preserve">Заместитель председателя  первичной профсоюзной организации: </w:t>
      </w:r>
    </w:p>
    <w:p w:rsidR="000100AC" w:rsidRDefault="00F52D95" w:rsidP="00F52D95">
      <w:pPr>
        <w:ind w:left="72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proofErr w:type="spellStart"/>
      <w:r w:rsidRPr="00F52D9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Зарипова</w:t>
      </w:r>
      <w:proofErr w:type="spellEnd"/>
      <w:r w:rsidRPr="00F52D9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F52D9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Гузалия</w:t>
      </w:r>
      <w:proofErr w:type="spellEnd"/>
      <w:r w:rsidRPr="00F52D9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F52D9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Азгаровна</w:t>
      </w:r>
      <w:proofErr w:type="spellEnd"/>
    </w:p>
    <w:p w:rsidR="00900338" w:rsidRPr="00900338" w:rsidRDefault="00900338" w:rsidP="00900338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00338">
        <w:rPr>
          <w:b/>
          <w:i/>
          <w:color w:val="C00000"/>
        </w:rPr>
        <w:t>Секретарь:</w:t>
      </w:r>
    </w:p>
    <w:p w:rsidR="00900338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Алтынбаева</w:t>
      </w:r>
      <w:proofErr w:type="spellEnd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Светлана </w:t>
      </w:r>
      <w:proofErr w:type="spell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Сагидулловна</w:t>
      </w:r>
      <w:proofErr w:type="spellEnd"/>
    </w:p>
    <w:p w:rsidR="00900338" w:rsidRPr="00F52D95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662FB0" w:rsidRPr="009C3AF2" w:rsidRDefault="00662FB0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Информационная комиссия</w:t>
      </w:r>
      <w:r w:rsidR="00E37136" w:rsidRPr="009C3AF2">
        <w:rPr>
          <w:b/>
          <w:i/>
          <w:color w:val="C00000"/>
        </w:rPr>
        <w:t>:</w:t>
      </w:r>
    </w:p>
    <w:p w:rsidR="00F52D95" w:rsidRDefault="00F52D95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Сулейманова Регина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Ринатовна</w:t>
      </w:r>
      <w:proofErr w:type="spellEnd"/>
    </w:p>
    <w:p w:rsidR="00B27F0B" w:rsidRDefault="00F52D95" w:rsidP="00F52D9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Исламова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Нургалиевна</w:t>
      </w:r>
      <w:proofErr w:type="spellEnd"/>
    </w:p>
    <w:p w:rsidR="00F52D95" w:rsidRPr="009C3AF2" w:rsidRDefault="00F52D95" w:rsidP="00F52D9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62FB0" w:rsidRPr="009C3AF2" w:rsidRDefault="00662FB0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Культурно-массовая и спортивно - оздоровительная комиссия</w:t>
      </w:r>
      <w:r w:rsidR="00E37136" w:rsidRPr="009C3AF2">
        <w:rPr>
          <w:b/>
          <w:i/>
          <w:color w:val="C00000"/>
        </w:rPr>
        <w:t>:</w:t>
      </w:r>
    </w:p>
    <w:p w:rsidR="00B27F0B" w:rsidRDefault="009C3AF2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C3AF2">
        <w:rPr>
          <w:rFonts w:ascii="Times New Roman" w:hAnsi="Times New Roman" w:cs="Times New Roman"/>
          <w:b/>
          <w:i/>
          <w:sz w:val="24"/>
          <w:szCs w:val="24"/>
        </w:rPr>
        <w:t>Латыпова</w:t>
      </w:r>
      <w:proofErr w:type="spellEnd"/>
      <w:r w:rsidR="00F52D9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9C3AF2">
        <w:rPr>
          <w:rFonts w:ascii="Times New Roman" w:hAnsi="Times New Roman" w:cs="Times New Roman"/>
          <w:b/>
          <w:i/>
          <w:sz w:val="24"/>
          <w:szCs w:val="24"/>
        </w:rPr>
        <w:t>Раушания</w:t>
      </w:r>
      <w:proofErr w:type="spellEnd"/>
      <w:r w:rsidR="00F52D9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9C3AF2">
        <w:rPr>
          <w:rFonts w:ascii="Times New Roman" w:hAnsi="Times New Roman" w:cs="Times New Roman"/>
          <w:b/>
          <w:i/>
          <w:sz w:val="24"/>
          <w:szCs w:val="24"/>
        </w:rPr>
        <w:t>Яшаровна</w:t>
      </w:r>
      <w:proofErr w:type="spellEnd"/>
    </w:p>
    <w:p w:rsidR="00F52D95" w:rsidRDefault="00AC2D53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Хакимова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Есения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Евгеньевна</w:t>
      </w:r>
    </w:p>
    <w:p w:rsidR="00B104B9" w:rsidRPr="00B104B9" w:rsidRDefault="00B104B9" w:rsidP="00B104B9">
      <w:pPr>
        <w:pStyle w:val="a4"/>
        <w:rPr>
          <w:b/>
          <w:i/>
        </w:rPr>
      </w:pPr>
    </w:p>
    <w:p w:rsidR="00662FB0" w:rsidRPr="009C3AF2" w:rsidRDefault="00662FB0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Комиссия по охране труда</w:t>
      </w:r>
      <w:r w:rsidR="00E37136" w:rsidRPr="009C3AF2">
        <w:rPr>
          <w:b/>
          <w:i/>
          <w:color w:val="C00000"/>
        </w:rPr>
        <w:t>:</w:t>
      </w:r>
    </w:p>
    <w:p w:rsidR="00F52D95" w:rsidRDefault="00AC2D53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Каримова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Рашитовна</w:t>
      </w:r>
      <w:proofErr w:type="spellEnd"/>
    </w:p>
    <w:p w:rsidR="00AC2D53" w:rsidRDefault="00AC2D53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Хасанова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Ахтямовна</w:t>
      </w:r>
      <w:proofErr w:type="spellEnd"/>
    </w:p>
    <w:p w:rsidR="00900338" w:rsidRPr="009C3AF2" w:rsidRDefault="00900338" w:rsidP="00F52D95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</w:p>
    <w:p w:rsidR="00E37136" w:rsidRPr="009C3AF2" w:rsidRDefault="00E37136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Комиссия по защите социально-трудовых прав работников:</w:t>
      </w:r>
    </w:p>
    <w:p w:rsidR="00E37136" w:rsidRDefault="00900338" w:rsidP="0090033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</w:t>
      </w:r>
      <w:r w:rsidR="00E37136" w:rsidRPr="009C3AF2">
        <w:rPr>
          <w:rFonts w:ascii="Times New Roman" w:hAnsi="Times New Roman" w:cs="Times New Roman"/>
          <w:b/>
          <w:i/>
          <w:sz w:val="24"/>
          <w:szCs w:val="24"/>
        </w:rPr>
        <w:t xml:space="preserve"> Садыков Шамиль </w:t>
      </w:r>
      <w:proofErr w:type="spellStart"/>
      <w:r w:rsidR="00E37136" w:rsidRPr="009C3AF2">
        <w:rPr>
          <w:rFonts w:ascii="Times New Roman" w:hAnsi="Times New Roman" w:cs="Times New Roman"/>
          <w:b/>
          <w:i/>
          <w:sz w:val="24"/>
          <w:szCs w:val="24"/>
        </w:rPr>
        <w:t>Раисович</w:t>
      </w:r>
      <w:proofErr w:type="spellEnd"/>
    </w:p>
    <w:p w:rsidR="00900338" w:rsidRPr="009C3AF2" w:rsidRDefault="00900338" w:rsidP="0090033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Садыкова Ольга Алексеевна</w:t>
      </w:r>
    </w:p>
    <w:p w:rsidR="00B27F0B" w:rsidRPr="009C3AF2" w:rsidRDefault="00B27F0B" w:rsidP="00B27F0B">
      <w:pPr>
        <w:pStyle w:val="a4"/>
        <w:rPr>
          <w:i/>
        </w:rPr>
      </w:pPr>
    </w:p>
    <w:p w:rsidR="00E37136" w:rsidRPr="009C3AF2" w:rsidRDefault="00E37136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Ревизионная комиссия:</w:t>
      </w:r>
    </w:p>
    <w:p w:rsidR="00E37136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Валиева Алла Валерьевна</w:t>
      </w:r>
    </w:p>
    <w:p w:rsidR="00900338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Сулейманова Регина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Ринатовна</w:t>
      </w:r>
      <w:proofErr w:type="spellEnd"/>
    </w:p>
    <w:p w:rsidR="00900338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Шакирова Индира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Ахметовна</w:t>
      </w:r>
      <w:proofErr w:type="spellEnd"/>
    </w:p>
    <w:p w:rsidR="00900338" w:rsidRPr="009C3AF2" w:rsidRDefault="00900338" w:rsidP="00900338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</w:p>
    <w:p w:rsidR="00662FB0" w:rsidRPr="009C3AF2" w:rsidRDefault="00C140A6" w:rsidP="00B27F0B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C3AF2">
        <w:rPr>
          <w:b/>
          <w:i/>
          <w:color w:val="C00000"/>
        </w:rPr>
        <w:t>Комиссия по работе с ветеранами:</w:t>
      </w:r>
    </w:p>
    <w:p w:rsidR="00C140A6" w:rsidRDefault="00C140A6" w:rsidP="00900338">
      <w:pPr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C3AF2">
        <w:rPr>
          <w:rFonts w:ascii="Times New Roman" w:hAnsi="Times New Roman" w:cs="Times New Roman"/>
          <w:b/>
          <w:i/>
          <w:sz w:val="24"/>
          <w:szCs w:val="24"/>
        </w:rPr>
        <w:t>ХадиуллинаГадиляМасгутовна</w:t>
      </w:r>
      <w:proofErr w:type="spellEnd"/>
    </w:p>
    <w:p w:rsidR="00900338" w:rsidRPr="00900338" w:rsidRDefault="00900338" w:rsidP="00900338">
      <w:pPr>
        <w:pStyle w:val="a4"/>
        <w:numPr>
          <w:ilvl w:val="0"/>
          <w:numId w:val="1"/>
        </w:numPr>
        <w:rPr>
          <w:b/>
          <w:i/>
          <w:color w:val="C00000"/>
        </w:rPr>
      </w:pPr>
      <w:r w:rsidRPr="00900338">
        <w:rPr>
          <w:b/>
          <w:i/>
          <w:color w:val="C00000"/>
        </w:rPr>
        <w:t>Комиссия по работе с молодежью:</w:t>
      </w:r>
    </w:p>
    <w:p w:rsidR="00900338" w:rsidRPr="009C3AF2" w:rsidRDefault="00AC2D53" w:rsidP="0090033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 xml:space="preserve">Хакимова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Есения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Евгеньевна</w:t>
      </w:r>
      <w:r w:rsidR="00900338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</w:p>
    <w:sectPr w:rsidR="00900338" w:rsidRPr="009C3AF2" w:rsidSect="00B27F0B">
      <w:pgSz w:w="11906" w:h="16838"/>
      <w:pgMar w:top="1134" w:right="850" w:bottom="1134" w:left="1701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D6C43"/>
    <w:multiLevelType w:val="hybridMultilevel"/>
    <w:tmpl w:val="9BDCC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C7036"/>
    <w:multiLevelType w:val="hybridMultilevel"/>
    <w:tmpl w:val="C408E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91D7A"/>
    <w:multiLevelType w:val="hybridMultilevel"/>
    <w:tmpl w:val="A9EA0872"/>
    <w:lvl w:ilvl="0" w:tplc="79D415E6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1151C"/>
    <w:multiLevelType w:val="hybridMultilevel"/>
    <w:tmpl w:val="A9CC9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6618C0"/>
    <w:multiLevelType w:val="hybridMultilevel"/>
    <w:tmpl w:val="6EB0E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A276A"/>
    <w:multiLevelType w:val="hybridMultilevel"/>
    <w:tmpl w:val="9A7E64DE"/>
    <w:lvl w:ilvl="0" w:tplc="79D415E6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288D"/>
    <w:rsid w:val="000100AC"/>
    <w:rsid w:val="0004736E"/>
    <w:rsid w:val="000801F8"/>
    <w:rsid w:val="00255DA5"/>
    <w:rsid w:val="00277EF5"/>
    <w:rsid w:val="002A6A11"/>
    <w:rsid w:val="002E0AC3"/>
    <w:rsid w:val="002E601F"/>
    <w:rsid w:val="00443A90"/>
    <w:rsid w:val="004C0888"/>
    <w:rsid w:val="00635D57"/>
    <w:rsid w:val="00662FB0"/>
    <w:rsid w:val="007101FF"/>
    <w:rsid w:val="00770986"/>
    <w:rsid w:val="008F73E8"/>
    <w:rsid w:val="00900338"/>
    <w:rsid w:val="009A62C7"/>
    <w:rsid w:val="009C3AF2"/>
    <w:rsid w:val="00AC2D53"/>
    <w:rsid w:val="00B104B9"/>
    <w:rsid w:val="00B27F0B"/>
    <w:rsid w:val="00C140A6"/>
    <w:rsid w:val="00E37136"/>
    <w:rsid w:val="00EA288D"/>
    <w:rsid w:val="00EF474E"/>
    <w:rsid w:val="00F52D95"/>
    <w:rsid w:val="00FE6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19E01"/>
  <w15:docId w15:val="{4CD4970A-9161-4FA0-A3FC-EB35FE47C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DA5"/>
    <w:pPr>
      <w:suppressAutoHyphens/>
      <w:textAlignment w:val="baseline"/>
    </w:pPr>
    <w:rPr>
      <w:rFonts w:ascii="Calibri" w:hAnsi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5DA5"/>
    <w:pPr>
      <w:suppressAutoHyphens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99"/>
    <w:qFormat/>
    <w:rsid w:val="00255DA5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E60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E601F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ОГЭ</cp:lastModifiedBy>
  <cp:revision>5</cp:revision>
  <cp:lastPrinted>2024-02-29T06:03:00Z</cp:lastPrinted>
  <dcterms:created xsi:type="dcterms:W3CDTF">2022-10-14T18:04:00Z</dcterms:created>
  <dcterms:modified xsi:type="dcterms:W3CDTF">2025-02-28T06:37:00Z</dcterms:modified>
</cp:coreProperties>
</file>